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79" w:rsidRPr="00094BAC" w:rsidRDefault="00A9213E">
      <w:pPr>
        <w:rPr>
          <w:rFonts w:ascii="Jokerman" w:hAnsi="Jokerman"/>
          <w:sz w:val="56"/>
          <w:szCs w:val="56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B8C29E" wp14:editId="280ECAC4">
                <wp:simplePos x="0" y="0"/>
                <wp:positionH relativeFrom="margin">
                  <wp:posOffset>-30480</wp:posOffset>
                </wp:positionH>
                <wp:positionV relativeFrom="paragraph">
                  <wp:posOffset>6141720</wp:posOffset>
                </wp:positionV>
                <wp:extent cx="6856730" cy="2971800"/>
                <wp:effectExtent l="0" t="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ED" w:rsidRPr="0058271A" w:rsidRDefault="00901DED" w:rsidP="00901DED">
                            <w:pPr>
                              <w:pStyle w:val="ContactDetails"/>
                              <w:jc w:val="center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Please submit this form as registration with payment.</w:t>
                            </w:r>
                          </w:p>
                          <w:p w:rsidR="00901DED" w:rsidRPr="0058271A" w:rsidRDefault="00901DED" w:rsidP="00901DED">
                            <w:pPr>
                              <w:pStyle w:val="ContactDetails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Student’s </w:t>
                            </w:r>
                            <w:r w:rsid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name ____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  <w:r w:rsid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01DED" w:rsidRPr="0058271A" w:rsidRDefault="0058271A" w:rsidP="00901DED">
                            <w:pPr>
                              <w:pStyle w:val="ContactDetails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Parent’s name </w:t>
                            </w:r>
                            <w:r w:rsidR="00901DED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 Phone #__</w:t>
                            </w:r>
                            <w:r w:rsidR="00901DED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="00901DED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="00901DED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01DED" w:rsidRPr="0058271A" w:rsidRDefault="00901DED" w:rsidP="00901DED">
                            <w:pPr>
                              <w:pStyle w:val="ContactDetails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Email address _________</w:t>
                            </w:r>
                            <w:r w:rsid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01DED" w:rsidRPr="0058271A" w:rsidRDefault="00901DED" w:rsidP="00901DED">
                            <w:pPr>
                              <w:pStyle w:val="ContactDetails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Do you have any health or other concerns that I sho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uld know about?  _______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  <w:r w:rsid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01DED" w:rsidRDefault="00901DED" w:rsidP="00901DED">
                            <w:pPr>
                              <w:pStyle w:val="ContactDetails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Pick up will be at the Akins covered driveway.  Please let me know if your child needs to 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be esc</w:t>
                            </w:r>
                            <w:bookmarkStart w:id="0" w:name="_GoBack"/>
                            <w:bookmarkEnd w:id="0"/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orted to aftercare at 4:15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pm. </w:t>
                            </w:r>
                          </w:p>
                          <w:p w:rsidR="00A9213E" w:rsidRDefault="00A9213E" w:rsidP="00901DED">
                            <w:pPr>
                              <w:pStyle w:val="ContactDetails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Cost:  $125.00 for each 6-week session, includes supplies.</w:t>
                            </w:r>
                          </w:p>
                          <w:p w:rsidR="00A9213E" w:rsidRPr="0058271A" w:rsidRDefault="00A9213E" w:rsidP="00901DED">
                            <w:pPr>
                              <w:pStyle w:val="ContactDetails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contact Michelle Gray at </w:t>
                            </w:r>
                            <w:hyperlink r:id="rId4" w:history="1">
                              <w:r w:rsidRPr="0079479A">
                                <w:rPr>
                                  <w:rStyle w:val="Hyperlink"/>
                                  <w:rFonts w:ascii="Jokerman" w:hAnsi="Jokerman"/>
                                  <w:sz w:val="28"/>
                                  <w:szCs w:val="28"/>
                                </w:rPr>
                                <w:t>mgray@savcps.com</w:t>
                              </w:r>
                            </w:hyperlink>
                            <w:r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if you have any questions.</w:t>
                            </w:r>
                          </w:p>
                          <w:p w:rsidR="00901DED" w:rsidRPr="0058271A" w:rsidRDefault="00901D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8C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483.6pt;width:539.9pt;height:23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">
                <v:textbox>
                  <w:txbxContent>
                    <w:p w:rsidR="00901DED" w:rsidRPr="0058271A" w:rsidRDefault="00901DED" w:rsidP="00901DED">
                      <w:pPr>
                        <w:pStyle w:val="ContactDetails"/>
                        <w:jc w:val="center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Please submit this form as registration with payment.</w:t>
                      </w:r>
                    </w:p>
                    <w:p w:rsidR="00901DED" w:rsidRPr="0058271A" w:rsidRDefault="00901DED" w:rsidP="00901DED">
                      <w:pPr>
                        <w:pStyle w:val="ContactDetails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 xml:space="preserve">Student’s </w:t>
                      </w:r>
                      <w:r w:rsid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name ____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</w:t>
                      </w:r>
                      <w:r w:rsid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____________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______________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  <w:p w:rsidR="00901DED" w:rsidRPr="0058271A" w:rsidRDefault="0058271A" w:rsidP="00901DED">
                      <w:pPr>
                        <w:pStyle w:val="ContactDetails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 xml:space="preserve">Parent’s name </w:t>
                      </w:r>
                      <w:r w:rsidR="00901DED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______________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 Phone #__</w:t>
                      </w:r>
                      <w:r w:rsidR="00901DED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 w:rsidR="00901DED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 w:rsidR="00901DED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  <w:p w:rsidR="00901DED" w:rsidRPr="0058271A" w:rsidRDefault="00901DED" w:rsidP="00901DED">
                      <w:pPr>
                        <w:pStyle w:val="ContactDetails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Email address _________</w:t>
                      </w:r>
                      <w:r w:rsid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_____________________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______________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</w:t>
                      </w:r>
                    </w:p>
                    <w:p w:rsidR="00901DED" w:rsidRPr="0058271A" w:rsidRDefault="00901DED" w:rsidP="00901DED">
                      <w:pPr>
                        <w:pStyle w:val="ContactDetails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Do you have any health or other concerns that I sho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uld know about?  _______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</w:t>
                      </w:r>
                      <w:r w:rsid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___________________________________________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</w:t>
                      </w:r>
                    </w:p>
                    <w:p w:rsidR="00901DED" w:rsidRDefault="00901DED" w:rsidP="00901DED">
                      <w:pPr>
                        <w:pStyle w:val="ContactDetails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 xml:space="preserve">Pick up will be at the Akins covered driveway.  Please let me know if your child needs to 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be esc</w:t>
                      </w:r>
                      <w:bookmarkStart w:id="1" w:name="_GoBack"/>
                      <w:bookmarkEnd w:id="1"/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orted to aftercare at 4:15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 xml:space="preserve">pm. </w:t>
                      </w:r>
                    </w:p>
                    <w:p w:rsidR="00A9213E" w:rsidRDefault="00A9213E" w:rsidP="00901DED">
                      <w:pPr>
                        <w:pStyle w:val="ContactDetails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Cost:  $125.00 for each 6-week session, includes supplies.</w:t>
                      </w:r>
                    </w:p>
                    <w:p w:rsidR="00A9213E" w:rsidRPr="0058271A" w:rsidRDefault="00A9213E" w:rsidP="00901DED">
                      <w:pPr>
                        <w:pStyle w:val="ContactDetails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 xml:space="preserve">Please contact Michelle Gray at </w:t>
                      </w:r>
                      <w:hyperlink r:id="rId5" w:history="1">
                        <w:r w:rsidRPr="0079479A">
                          <w:rPr>
                            <w:rStyle w:val="Hyperlink"/>
                            <w:rFonts w:ascii="Jokerman" w:hAnsi="Jokerman"/>
                            <w:sz w:val="28"/>
                            <w:szCs w:val="28"/>
                          </w:rPr>
                          <w:t>mgray@savcps.com</w:t>
                        </w:r>
                      </w:hyperlink>
                      <w:r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 xml:space="preserve"> if you have any questions.</w:t>
                      </w:r>
                    </w:p>
                    <w:p w:rsidR="00901DED" w:rsidRPr="0058271A" w:rsidRDefault="00901DE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1DED">
        <w:rPr>
          <w:rFonts w:ascii="Jokerman" w:hAnsi="Jokerman"/>
          <w:noProof/>
          <w:sz w:val="56"/>
          <w:szCs w:val="56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CEE6B0" wp14:editId="2474B6FF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844040" cy="5928360"/>
                <wp:effectExtent l="0" t="0" r="2286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ED" w:rsidRPr="00926D74" w:rsidRDefault="00901DED" w:rsidP="00901DED">
                            <w:pP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926D74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Session 1</w:t>
                            </w:r>
                          </w:p>
                          <w:p w:rsidR="00926D74" w:rsidRPr="00A9213E" w:rsidRDefault="00901DED" w:rsidP="00901DED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A9213E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August 31st –</w:t>
                            </w:r>
                          </w:p>
                          <w:p w:rsidR="00901DED" w:rsidRPr="00A9213E" w:rsidRDefault="00901DED" w:rsidP="00901DED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A9213E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October 5th</w:t>
                            </w:r>
                          </w:p>
                          <w:p w:rsidR="00901DED" w:rsidRPr="00926D74" w:rsidRDefault="00901DED" w:rsidP="00901DED">
                            <w:pP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926D74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Session 2</w:t>
                            </w:r>
                          </w:p>
                          <w:p w:rsidR="00901DED" w:rsidRPr="00A9213E" w:rsidRDefault="00901DED" w:rsidP="00901DED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A9213E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October 26th – December 7</w:t>
                            </w:r>
                            <w:r w:rsidRPr="00A9213E">
                              <w:rPr>
                                <w:rFonts w:ascii="Jokerman" w:hAnsi="Joker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901DED" w:rsidRPr="00926D74" w:rsidRDefault="00901DED" w:rsidP="00901DED">
                            <w:pP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926D74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Session 3</w:t>
                            </w:r>
                          </w:p>
                          <w:p w:rsidR="00901DED" w:rsidRPr="00A9213E" w:rsidRDefault="00B1470A" w:rsidP="00901DED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A9213E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January 25th – March 1st</w:t>
                            </w:r>
                          </w:p>
                          <w:p w:rsidR="00901DED" w:rsidRPr="00926D74" w:rsidRDefault="00901DED" w:rsidP="00901DED">
                            <w:pP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926D74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Session 4</w:t>
                            </w:r>
                          </w:p>
                          <w:p w:rsidR="00926D74" w:rsidRPr="00A9213E" w:rsidRDefault="00901DED" w:rsidP="00901DED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A9213E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March 29th – </w:t>
                            </w:r>
                          </w:p>
                          <w:p w:rsidR="00901DED" w:rsidRPr="00A9213E" w:rsidRDefault="00901DED" w:rsidP="00901DED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A9213E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May 2nd</w:t>
                            </w:r>
                          </w:p>
                          <w:p w:rsidR="00901DED" w:rsidRDefault="0090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E6B0" id="_x0000_s1027" type="#_x0000_t202" style="position:absolute;margin-left:94pt;margin-top:1.2pt;width:145.2pt;height:466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">
                <v:textbox>
                  <w:txbxContent>
                    <w:p w:rsidR="00901DED" w:rsidRPr="00926D74" w:rsidRDefault="00901DED" w:rsidP="00901DED">
                      <w:pPr>
                        <w:rPr>
                          <w:rFonts w:ascii="Jokerman" w:hAnsi="Jokerman"/>
                          <w:sz w:val="44"/>
                          <w:szCs w:val="44"/>
                        </w:rPr>
                      </w:pPr>
                      <w:r w:rsidRPr="00926D74">
                        <w:rPr>
                          <w:rFonts w:ascii="Jokerman" w:hAnsi="Jokerman"/>
                          <w:sz w:val="44"/>
                          <w:szCs w:val="44"/>
                        </w:rPr>
                        <w:t>Session 1</w:t>
                      </w:r>
                    </w:p>
                    <w:p w:rsidR="00926D74" w:rsidRPr="00A9213E" w:rsidRDefault="00901DED" w:rsidP="00901DED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A9213E">
                        <w:rPr>
                          <w:rFonts w:ascii="Jokerman" w:hAnsi="Jokerman"/>
                          <w:sz w:val="28"/>
                          <w:szCs w:val="28"/>
                        </w:rPr>
                        <w:t>August 31st –</w:t>
                      </w:r>
                    </w:p>
                    <w:p w:rsidR="00901DED" w:rsidRPr="00A9213E" w:rsidRDefault="00901DED" w:rsidP="00901DED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A9213E">
                        <w:rPr>
                          <w:rFonts w:ascii="Jokerman" w:hAnsi="Jokerman"/>
                          <w:sz w:val="28"/>
                          <w:szCs w:val="28"/>
                        </w:rPr>
                        <w:t>October 5th</w:t>
                      </w:r>
                    </w:p>
                    <w:p w:rsidR="00901DED" w:rsidRPr="00926D74" w:rsidRDefault="00901DED" w:rsidP="00901DED">
                      <w:pPr>
                        <w:rPr>
                          <w:rFonts w:ascii="Jokerman" w:hAnsi="Jokerman"/>
                          <w:sz w:val="44"/>
                          <w:szCs w:val="44"/>
                        </w:rPr>
                      </w:pPr>
                      <w:r w:rsidRPr="00926D74">
                        <w:rPr>
                          <w:rFonts w:ascii="Jokerman" w:hAnsi="Jokerman"/>
                          <w:sz w:val="44"/>
                          <w:szCs w:val="44"/>
                        </w:rPr>
                        <w:t>Session 2</w:t>
                      </w:r>
                    </w:p>
                    <w:p w:rsidR="00901DED" w:rsidRPr="00A9213E" w:rsidRDefault="00901DED" w:rsidP="00901DED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A9213E">
                        <w:rPr>
                          <w:rFonts w:ascii="Jokerman" w:hAnsi="Jokerman"/>
                          <w:sz w:val="28"/>
                          <w:szCs w:val="28"/>
                        </w:rPr>
                        <w:t>October 26th – December 7</w:t>
                      </w:r>
                      <w:r w:rsidRPr="00A9213E">
                        <w:rPr>
                          <w:rFonts w:ascii="Jokerman" w:hAnsi="Joker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901DED" w:rsidRPr="00926D74" w:rsidRDefault="00901DED" w:rsidP="00901DED">
                      <w:pPr>
                        <w:rPr>
                          <w:rFonts w:ascii="Jokerman" w:hAnsi="Jokerman"/>
                          <w:sz w:val="44"/>
                          <w:szCs w:val="44"/>
                        </w:rPr>
                      </w:pPr>
                      <w:r w:rsidRPr="00926D74">
                        <w:rPr>
                          <w:rFonts w:ascii="Jokerman" w:hAnsi="Jokerman"/>
                          <w:sz w:val="44"/>
                          <w:szCs w:val="44"/>
                        </w:rPr>
                        <w:t>Session 3</w:t>
                      </w:r>
                    </w:p>
                    <w:p w:rsidR="00901DED" w:rsidRPr="00A9213E" w:rsidRDefault="00B1470A" w:rsidP="00901DED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A9213E">
                        <w:rPr>
                          <w:rFonts w:ascii="Jokerman" w:hAnsi="Jokerman"/>
                          <w:sz w:val="28"/>
                          <w:szCs w:val="28"/>
                        </w:rPr>
                        <w:t>January 25th – March 1st</w:t>
                      </w:r>
                    </w:p>
                    <w:p w:rsidR="00901DED" w:rsidRPr="00926D74" w:rsidRDefault="00901DED" w:rsidP="00901DED">
                      <w:pPr>
                        <w:rPr>
                          <w:rFonts w:ascii="Jokerman" w:hAnsi="Jokerman"/>
                          <w:sz w:val="44"/>
                          <w:szCs w:val="44"/>
                        </w:rPr>
                      </w:pPr>
                      <w:r w:rsidRPr="00926D74">
                        <w:rPr>
                          <w:rFonts w:ascii="Jokerman" w:hAnsi="Jokerman"/>
                          <w:sz w:val="44"/>
                          <w:szCs w:val="44"/>
                        </w:rPr>
                        <w:t>Session 4</w:t>
                      </w:r>
                    </w:p>
                    <w:p w:rsidR="00926D74" w:rsidRPr="00A9213E" w:rsidRDefault="00901DED" w:rsidP="00901DED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A9213E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March 29th – </w:t>
                      </w:r>
                    </w:p>
                    <w:p w:rsidR="00901DED" w:rsidRPr="00A9213E" w:rsidRDefault="00901DED" w:rsidP="00901DED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A9213E">
                        <w:rPr>
                          <w:rFonts w:ascii="Jokerman" w:hAnsi="Jokerman"/>
                          <w:sz w:val="28"/>
                          <w:szCs w:val="28"/>
                        </w:rPr>
                        <w:t>May 2nd</w:t>
                      </w:r>
                    </w:p>
                    <w:p w:rsidR="00901DED" w:rsidRDefault="00901DED"/>
                  </w:txbxContent>
                </v:textbox>
                <w10:wrap type="square" anchorx="margin"/>
              </v:shape>
            </w:pict>
          </mc:Fallback>
        </mc:AlternateContent>
      </w:r>
      <w:r w:rsidR="00926D74"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949A7EF" wp14:editId="79BC5968">
                <wp:simplePos x="0" y="0"/>
                <wp:positionH relativeFrom="margin">
                  <wp:align>left</wp:align>
                </wp:positionH>
                <wp:positionV relativeFrom="paragraph">
                  <wp:posOffset>2103120</wp:posOffset>
                </wp:positionV>
                <wp:extent cx="4770120" cy="44196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441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ED" w:rsidRPr="00A9213E" w:rsidRDefault="00901DED" w:rsidP="0058271A">
                            <w:pPr>
                              <w:pStyle w:val="Title"/>
                              <w:jc w:val="center"/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</w:pPr>
                            <w:r w:rsidRPr="00A9213E"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  <w:t>After-school</w:t>
                            </w:r>
                          </w:p>
                          <w:p w:rsidR="00901DED" w:rsidRPr="00A9213E" w:rsidRDefault="00901DED" w:rsidP="0058271A">
                            <w:pPr>
                              <w:pStyle w:val="Title"/>
                              <w:jc w:val="center"/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</w:pPr>
                            <w:r w:rsidRPr="00A9213E"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  <w:t>art workshops</w:t>
                            </w:r>
                          </w:p>
                          <w:p w:rsidR="00901DED" w:rsidRPr="00A9213E" w:rsidRDefault="00926D74" w:rsidP="0058271A">
                            <w:pPr>
                              <w:spacing w:line="240" w:lineRule="auto"/>
                              <w:jc w:val="center"/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A9213E"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901DED" w:rsidRPr="00A9213E"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>(6-week sessions)</w:t>
                            </w:r>
                          </w:p>
                          <w:p w:rsidR="00901DED" w:rsidRPr="00A9213E" w:rsidRDefault="00901DED" w:rsidP="0058271A">
                            <w:pPr>
                              <w:spacing w:line="240" w:lineRule="auto"/>
                              <w:jc w:val="center"/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A9213E"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>Thursdays 2:45 – 4:15 pm</w:t>
                            </w:r>
                          </w:p>
                          <w:p w:rsidR="00901DED" w:rsidRPr="00A9213E" w:rsidRDefault="00901DED" w:rsidP="0058271A">
                            <w:pPr>
                              <w:jc w:val="center"/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A9213E"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We will be exploring a variety of media, which may include drawing, painting, sculpture, </w:t>
                            </w:r>
                            <w:r w:rsidR="00306E88" w:rsidRPr="00A9213E"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ceramics, </w:t>
                            </w:r>
                            <w:r w:rsidRPr="00A9213E"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>printmaking, jewelry and screen printing.</w:t>
                            </w:r>
                          </w:p>
                          <w:p w:rsidR="00901DED" w:rsidRPr="00A9213E" w:rsidRDefault="00901DED" w:rsidP="0058271A">
                            <w:pPr>
                              <w:jc w:val="center"/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A9213E"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>(Each workshop will be different)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A7EF" id="_x0000_s1028" type="#_x0000_t202" style="position:absolute;margin-left:0;margin-top:165.6pt;width:375.6pt;height:348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" filled="f" stroked="f">
                <v:textbox>
                  <w:txbxContent>
                    <w:p w:rsidR="00901DED" w:rsidRPr="00A9213E" w:rsidRDefault="00901DED" w:rsidP="0058271A">
                      <w:pPr>
                        <w:pStyle w:val="Title"/>
                        <w:jc w:val="center"/>
                        <w:rPr>
                          <w:rFonts w:ascii="Jokerman" w:hAnsi="Jokerman"/>
                          <w:sz w:val="64"/>
                          <w:szCs w:val="64"/>
                        </w:rPr>
                      </w:pPr>
                      <w:r w:rsidRPr="00A9213E">
                        <w:rPr>
                          <w:rFonts w:ascii="Jokerman" w:hAnsi="Jokerman"/>
                          <w:sz w:val="64"/>
                          <w:szCs w:val="64"/>
                        </w:rPr>
                        <w:t>After-school</w:t>
                      </w:r>
                    </w:p>
                    <w:p w:rsidR="00901DED" w:rsidRPr="00A9213E" w:rsidRDefault="00901DED" w:rsidP="0058271A">
                      <w:pPr>
                        <w:pStyle w:val="Title"/>
                        <w:jc w:val="center"/>
                        <w:rPr>
                          <w:rFonts w:ascii="Jokerman" w:hAnsi="Jokerman"/>
                          <w:sz w:val="64"/>
                          <w:szCs w:val="64"/>
                        </w:rPr>
                      </w:pPr>
                      <w:r w:rsidRPr="00A9213E">
                        <w:rPr>
                          <w:rFonts w:ascii="Jokerman" w:hAnsi="Jokerman"/>
                          <w:sz w:val="64"/>
                          <w:szCs w:val="64"/>
                        </w:rPr>
                        <w:t>art workshops</w:t>
                      </w:r>
                    </w:p>
                    <w:p w:rsidR="00901DED" w:rsidRPr="00A9213E" w:rsidRDefault="00926D74" w:rsidP="0058271A">
                      <w:pPr>
                        <w:spacing w:line="240" w:lineRule="auto"/>
                        <w:jc w:val="center"/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A9213E"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901DED" w:rsidRPr="00A9213E"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  <w:t>(6-week sessions)</w:t>
                      </w:r>
                    </w:p>
                    <w:p w:rsidR="00901DED" w:rsidRPr="00A9213E" w:rsidRDefault="00901DED" w:rsidP="0058271A">
                      <w:pPr>
                        <w:spacing w:line="240" w:lineRule="auto"/>
                        <w:jc w:val="center"/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A9213E"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  <w:t>Thursdays 2:45 – 4:15 pm</w:t>
                      </w:r>
                    </w:p>
                    <w:p w:rsidR="00901DED" w:rsidRPr="00A9213E" w:rsidRDefault="00901DED" w:rsidP="0058271A">
                      <w:pPr>
                        <w:jc w:val="center"/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A9213E"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We will be exploring a variety of media, which may include drawing, painting, sculpture, </w:t>
                      </w:r>
                      <w:r w:rsidR="00306E88" w:rsidRPr="00A9213E"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ceramics, </w:t>
                      </w:r>
                      <w:r w:rsidRPr="00A9213E"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  <w:t>printmaking, jewelry and screen printing.</w:t>
                      </w:r>
                    </w:p>
                    <w:p w:rsidR="00901DED" w:rsidRPr="00A9213E" w:rsidRDefault="00901DED" w:rsidP="0058271A">
                      <w:pPr>
                        <w:jc w:val="center"/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A9213E"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  <w:t>(Each workshop will be different)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26D74" w:rsidRPr="00901DED">
        <w:rPr>
          <w:rFonts w:ascii="Jokerman" w:hAnsi="Jokerman"/>
          <w:noProof/>
          <w:sz w:val="56"/>
          <w:szCs w:val="5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EF405" wp14:editId="2D843E68">
                <wp:simplePos x="0" y="0"/>
                <wp:positionH relativeFrom="column">
                  <wp:posOffset>2038985</wp:posOffset>
                </wp:positionH>
                <wp:positionV relativeFrom="paragraph">
                  <wp:posOffset>160020</wp:posOffset>
                </wp:positionV>
                <wp:extent cx="2059305" cy="15621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ED" w:rsidRPr="00A9213E" w:rsidRDefault="00901DED" w:rsidP="0058271A">
                            <w:pPr>
                              <w:jc w:val="center"/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</w:pPr>
                            <w:r w:rsidRPr="00A9213E"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  <w:t xml:space="preserve">K – 2nd </w:t>
                            </w:r>
                            <w:r w:rsidR="0058271A" w:rsidRPr="00A9213E"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  <w:t>Grade</w:t>
                            </w:r>
                          </w:p>
                          <w:p w:rsidR="00901DED" w:rsidRDefault="0090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F405" id="_x0000_s1029" type="#_x0000_t202" style="position:absolute;margin-left:160.55pt;margin-top:12.6pt;width:162.1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">
                <v:textbox>
                  <w:txbxContent>
                    <w:p w:rsidR="00901DED" w:rsidRPr="00A9213E" w:rsidRDefault="00901DED" w:rsidP="0058271A">
                      <w:pPr>
                        <w:jc w:val="center"/>
                        <w:rPr>
                          <w:rFonts w:ascii="Jokerman" w:hAnsi="Jokerman"/>
                          <w:sz w:val="64"/>
                          <w:szCs w:val="64"/>
                        </w:rPr>
                      </w:pPr>
                      <w:r w:rsidRPr="00A9213E">
                        <w:rPr>
                          <w:rFonts w:ascii="Jokerman" w:hAnsi="Jokerman"/>
                          <w:sz w:val="64"/>
                          <w:szCs w:val="64"/>
                        </w:rPr>
                        <w:t xml:space="preserve">K – 2nd </w:t>
                      </w:r>
                      <w:r w:rsidR="0058271A" w:rsidRPr="00A9213E">
                        <w:rPr>
                          <w:rFonts w:ascii="Jokerman" w:hAnsi="Jokerman"/>
                          <w:sz w:val="64"/>
                          <w:szCs w:val="64"/>
                        </w:rPr>
                        <w:t>Grade</w:t>
                      </w:r>
                    </w:p>
                    <w:p w:rsidR="00901DED" w:rsidRDefault="00901DED"/>
                  </w:txbxContent>
                </v:textbox>
                <w10:wrap type="square"/>
              </v:shape>
            </w:pict>
          </mc:Fallback>
        </mc:AlternateContent>
      </w:r>
      <w:r w:rsidR="00901DED">
        <w:rPr>
          <w:noProof/>
          <w:lang w:eastAsia="en-US"/>
        </w:rPr>
        <w:drawing>
          <wp:inline distT="0" distB="0" distL="0" distR="0" wp14:anchorId="545F6E5E" wp14:editId="6C19DECB">
            <wp:extent cx="1750218" cy="1971675"/>
            <wp:effectExtent l="0" t="0" r="2540" b="0"/>
            <wp:docPr id="2" name="Picture 2" descr="http://images.clipartpanda.com/art-supplies-clipart-jixE644G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rt-supplies-clipart-jixE644G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66" cy="19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DED" w:rsidRPr="00901DED">
        <w:rPr>
          <w:rFonts w:ascii="Jokerman" w:hAnsi="Jokerman"/>
          <w:sz w:val="56"/>
          <w:szCs w:val="56"/>
        </w:rPr>
        <w:t xml:space="preserve"> </w:t>
      </w:r>
    </w:p>
    <w:sectPr w:rsidR="00FD2E79" w:rsidRPr="00094BAC" w:rsidSect="00D77EF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?????? Pro W4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ED"/>
    <w:rsid w:val="00094BAC"/>
    <w:rsid w:val="00306E88"/>
    <w:rsid w:val="0058271A"/>
    <w:rsid w:val="005C44AC"/>
    <w:rsid w:val="00901DED"/>
    <w:rsid w:val="00926D74"/>
    <w:rsid w:val="00A9213E"/>
    <w:rsid w:val="00B1470A"/>
    <w:rsid w:val="00BC7FD7"/>
    <w:rsid w:val="00D77EF0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DB4CE-7A20-4F76-A278-4574902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ED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01DED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901DED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ContactDetails">
    <w:name w:val="Contact Details"/>
    <w:basedOn w:val="Normal"/>
    <w:uiPriority w:val="99"/>
    <w:rsid w:val="00901DED"/>
    <w:pPr>
      <w:spacing w:after="0" w:line="240" w:lineRule="auto"/>
    </w:pPr>
    <w:rPr>
      <w:rFonts w:ascii="Century Gothic" w:eastAsia="?????? Pro W4" w:hAnsi="Century Gothic" w:cs="Times New Roman"/>
      <w:b/>
      <w:color w:val="103154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3E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A92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mgray@savcps.com" TargetMode="External"/><Relationship Id="rId4" Type="http://schemas.openxmlformats.org/officeDocument/2006/relationships/hyperlink" Target="mailto:mgray@savc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Gray</dc:creator>
  <cp:keywords/>
  <dc:description/>
  <cp:lastModifiedBy>Michelle Gray</cp:lastModifiedBy>
  <cp:revision>11</cp:revision>
  <cp:lastPrinted>2017-08-04T21:11:00Z</cp:lastPrinted>
  <dcterms:created xsi:type="dcterms:W3CDTF">2017-08-04T20:50:00Z</dcterms:created>
  <dcterms:modified xsi:type="dcterms:W3CDTF">2017-08-04T21:27:00Z</dcterms:modified>
</cp:coreProperties>
</file>